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87FEC" w14:textId="6156A7A5" w:rsidR="00665F82" w:rsidRPr="004658C7" w:rsidRDefault="004658C7" w:rsidP="004658C7">
      <w:pPr>
        <w:jc w:val="center"/>
        <w:rPr>
          <w:rFonts w:ascii="標楷體" w:eastAsia="標楷體" w:hAnsi="標楷體"/>
          <w:sz w:val="56"/>
          <w:szCs w:val="56"/>
        </w:rPr>
      </w:pPr>
      <w:r w:rsidRPr="004658C7">
        <w:rPr>
          <w:rFonts w:ascii="標楷體" w:eastAsia="標楷體" w:hAnsi="標楷體" w:hint="eastAsia"/>
          <w:sz w:val="56"/>
          <w:szCs w:val="56"/>
        </w:rPr>
        <w:t>東引國中小9月份伙食菜單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"/>
        <w:gridCol w:w="364"/>
        <w:gridCol w:w="757"/>
        <w:gridCol w:w="794"/>
        <w:gridCol w:w="2647"/>
        <w:gridCol w:w="2117"/>
        <w:gridCol w:w="2511"/>
        <w:gridCol w:w="1326"/>
        <w:gridCol w:w="2117"/>
        <w:gridCol w:w="1059"/>
        <w:gridCol w:w="1526"/>
      </w:tblGrid>
      <w:tr w:rsidR="004658C7" w:rsidRPr="0016395A" w14:paraId="588F1325" w14:textId="77777777" w:rsidTr="00D90CC1">
        <w:trPr>
          <w:trHeight w:val="523"/>
          <w:jc w:val="center"/>
        </w:trPr>
        <w:tc>
          <w:tcPr>
            <w:tcW w:w="173" w:type="pct"/>
            <w:gridSpan w:val="2"/>
            <w:tcBorders>
              <w:bottom w:val="double" w:sz="4" w:space="0" w:color="auto"/>
            </w:tcBorders>
            <w:vAlign w:val="center"/>
          </w:tcPr>
          <w:p w14:paraId="7DE55B5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日期</w:t>
            </w:r>
          </w:p>
        </w:tc>
        <w:tc>
          <w:tcPr>
            <w:tcW w:w="246" w:type="pct"/>
            <w:tcBorders>
              <w:bottom w:val="double" w:sz="4" w:space="0" w:color="auto"/>
            </w:tcBorders>
            <w:vAlign w:val="center"/>
          </w:tcPr>
          <w:p w14:paraId="62EEA4F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人數</w:t>
            </w:r>
          </w:p>
        </w:tc>
        <w:tc>
          <w:tcPr>
            <w:tcW w:w="258" w:type="pct"/>
            <w:tcBorders>
              <w:bottom w:val="double" w:sz="4" w:space="0" w:color="auto"/>
            </w:tcBorders>
            <w:vAlign w:val="center"/>
          </w:tcPr>
          <w:p w14:paraId="783CBD0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主食</w:t>
            </w:r>
          </w:p>
        </w:tc>
        <w:tc>
          <w:tcPr>
            <w:tcW w:w="860" w:type="pct"/>
            <w:tcBorders>
              <w:bottom w:val="double" w:sz="4" w:space="0" w:color="auto"/>
            </w:tcBorders>
            <w:vAlign w:val="center"/>
          </w:tcPr>
          <w:p w14:paraId="4D2D839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副食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8" w:type="pct"/>
            <w:tcBorders>
              <w:bottom w:val="double" w:sz="4" w:space="0" w:color="auto"/>
            </w:tcBorders>
            <w:vAlign w:val="center"/>
          </w:tcPr>
          <w:p w14:paraId="661D6EF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副食二</w:t>
            </w:r>
          </w:p>
        </w:tc>
        <w:tc>
          <w:tcPr>
            <w:tcW w:w="816" w:type="pct"/>
            <w:tcBorders>
              <w:bottom w:val="double" w:sz="4" w:space="0" w:color="auto"/>
            </w:tcBorders>
            <w:vAlign w:val="center"/>
          </w:tcPr>
          <w:p w14:paraId="1236443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副食三</w:t>
            </w:r>
          </w:p>
        </w:tc>
        <w:tc>
          <w:tcPr>
            <w:tcW w:w="431" w:type="pct"/>
            <w:tcBorders>
              <w:bottom w:val="double" w:sz="4" w:space="0" w:color="auto"/>
            </w:tcBorders>
            <w:vAlign w:val="center"/>
          </w:tcPr>
          <w:p w14:paraId="46E4711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副食四</w:t>
            </w:r>
          </w:p>
        </w:tc>
        <w:tc>
          <w:tcPr>
            <w:tcW w:w="688" w:type="pct"/>
            <w:tcBorders>
              <w:bottom w:val="double" w:sz="4" w:space="0" w:color="auto"/>
            </w:tcBorders>
            <w:vAlign w:val="center"/>
          </w:tcPr>
          <w:p w14:paraId="44D42BA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湯</w:t>
            </w:r>
          </w:p>
        </w:tc>
        <w:tc>
          <w:tcPr>
            <w:tcW w:w="344" w:type="pct"/>
            <w:tcBorders>
              <w:bottom w:val="double" w:sz="4" w:space="0" w:color="auto"/>
            </w:tcBorders>
            <w:vAlign w:val="center"/>
          </w:tcPr>
          <w:p w14:paraId="1A9C199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水果(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.二.四.五)</w:t>
            </w:r>
          </w:p>
        </w:tc>
        <w:tc>
          <w:tcPr>
            <w:tcW w:w="496" w:type="pct"/>
            <w:tcBorders>
              <w:bottom w:val="double" w:sz="4" w:space="0" w:color="auto"/>
            </w:tcBorders>
            <w:vAlign w:val="center"/>
          </w:tcPr>
          <w:p w14:paraId="718D660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加菜(三)</w:t>
            </w:r>
          </w:p>
        </w:tc>
      </w:tr>
      <w:tr w:rsidR="004658C7" w:rsidRPr="0016395A" w14:paraId="78D4673C" w14:textId="77777777" w:rsidTr="00D90CC1">
        <w:trPr>
          <w:trHeight w:val="240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E6A1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9445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40E039E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7519A9B4" w14:textId="77777777" w:rsidR="004658C7" w:rsidRPr="00A14F23" w:rsidRDefault="004658C7" w:rsidP="00D90CC1">
            <w:pPr>
              <w:snapToGrid w:val="0"/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咖哩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雞-雞柳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9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K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(切丁)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馬鈴薯丁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紅蘿蔔丁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2K+洋蔥0.5K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+甜咖哩1盒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7490625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玉米炒蛋-玉米2K+雞蛋110顆</w:t>
            </w:r>
          </w:p>
        </w:tc>
        <w:tc>
          <w:tcPr>
            <w:tcW w:w="816" w:type="pct"/>
            <w:tcBorders>
              <w:bottom w:val="single" w:sz="4" w:space="0" w:color="auto"/>
            </w:tcBorders>
            <w:vAlign w:val="center"/>
          </w:tcPr>
          <w:p w14:paraId="6219787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香銀芽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-豆芽菜6K+韭菜1把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14:paraId="063098B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大白菜8K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115EC87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金針花排骨湯-金針花2包+排骨3K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7B5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火龍果7K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1609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51850F1E" w14:textId="77777777" w:rsidTr="00D90CC1">
        <w:trPr>
          <w:trHeight w:val="46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960D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A4E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30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+3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1647A78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五穀飯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55F2F64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壽喜燒-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豬前腿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火鍋肉片7K+金針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10包+玉米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10盒+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0.5K+洋蔥0.5K+高麗菜4K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64DEF4E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煎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雞蛋豆腐-雞蛋豆腐28盒-泰式醬1罐</w:t>
            </w:r>
          </w:p>
        </w:tc>
        <w:tc>
          <w:tcPr>
            <w:tcW w:w="816" w:type="pct"/>
            <w:tcBorders>
              <w:bottom w:val="single" w:sz="4" w:space="0" w:color="auto"/>
            </w:tcBorders>
            <w:vAlign w:val="center"/>
          </w:tcPr>
          <w:p w14:paraId="58655BF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蟳味絲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蒸蛋-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蟹味棒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1K+雞蛋110顆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14:paraId="4384FE3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高麗菜8K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6019AA1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Style w:val="ae"/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筍片排骨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湯-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筍片3包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+排骨2K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4F4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香蕉133根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557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41EB0231" w14:textId="77777777" w:rsidTr="00D90CC1">
        <w:trPr>
          <w:trHeight w:val="10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1D2C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172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30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+3</w:t>
            </w:r>
          </w:p>
        </w:tc>
        <w:tc>
          <w:tcPr>
            <w:tcW w:w="180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EEF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金瓜炒米粉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-南瓜3K+肉絲3K+高麗菜3K+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0.5K+洋蔥0.5K+乾木耳1包+乾香菇1包+蝦米1包+濕米粉12包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E516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銀絲卷70個,一分二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6A38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5A1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檸檬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愛玉湯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-檸檬汁1罐+檸檬6顆+愛玉8盒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5C6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8D0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小鐵蛋132包</w:t>
            </w:r>
          </w:p>
        </w:tc>
      </w:tr>
      <w:tr w:rsidR="004658C7" w:rsidRPr="0016395A" w14:paraId="28DA4632" w14:textId="77777777" w:rsidTr="00D90CC1">
        <w:trPr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FDCC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69DD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BE4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502AEDA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薑香嫩煮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鮮魚-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鯛魚丁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11K+高麗菜2K+香菇1K+白蘿蔔1.5K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19EC18A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櫛瓜炒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肉末-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櫛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瓜5K+絞肉2K</w:t>
            </w:r>
          </w:p>
        </w:tc>
        <w:tc>
          <w:tcPr>
            <w:tcW w:w="816" w:type="pct"/>
            <w:tcBorders>
              <w:bottom w:val="single" w:sz="4" w:space="0" w:color="auto"/>
            </w:tcBorders>
            <w:vAlign w:val="center"/>
          </w:tcPr>
          <w:p w14:paraId="117B8C1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紅燒茄子-茄子8k+九層塔1包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14:paraId="4BBA807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大陸妹8K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4CDEFF7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番茄豆腐湯-番茄2K+豆腐6盒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C495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芭樂7K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6236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68A7E501" w14:textId="77777777" w:rsidTr="00D90CC1">
        <w:trPr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8C3C31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91FCB1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bottom w:val="double" w:sz="4" w:space="0" w:color="auto"/>
            </w:tcBorders>
            <w:vAlign w:val="center"/>
          </w:tcPr>
          <w:p w14:paraId="03BE9EE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地瓜飯</w:t>
            </w:r>
          </w:p>
        </w:tc>
        <w:tc>
          <w:tcPr>
            <w:tcW w:w="860" w:type="pct"/>
            <w:tcBorders>
              <w:bottom w:val="double" w:sz="4" w:space="0" w:color="auto"/>
            </w:tcBorders>
            <w:vAlign w:val="center"/>
          </w:tcPr>
          <w:p w14:paraId="42E3A9B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蒜泥白肉-五花肉10K+香菜0.3K+蔥0.3K+醬油膏1罐</w:t>
            </w:r>
          </w:p>
        </w:tc>
        <w:tc>
          <w:tcPr>
            <w:tcW w:w="688" w:type="pct"/>
            <w:tcBorders>
              <w:bottom w:val="double" w:sz="4" w:space="0" w:color="auto"/>
            </w:tcBorders>
            <w:vAlign w:val="center"/>
          </w:tcPr>
          <w:p w14:paraId="32F28D2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蔥燒豆腐-油豆腐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28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個(1分8)+木耳0.5K+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0.5K+洋蔥0.5K</w:t>
            </w:r>
          </w:p>
        </w:tc>
        <w:tc>
          <w:tcPr>
            <w:tcW w:w="816" w:type="pct"/>
            <w:tcBorders>
              <w:bottom w:val="double" w:sz="4" w:space="0" w:color="auto"/>
            </w:tcBorders>
            <w:vAlign w:val="center"/>
          </w:tcPr>
          <w:p w14:paraId="1E1CCE9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大黃瓜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燴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花枝丸-大黃瓜8K+花枝丸1.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31" w:type="pct"/>
            <w:tcBorders>
              <w:bottom w:val="double" w:sz="4" w:space="0" w:color="auto"/>
            </w:tcBorders>
            <w:vAlign w:val="center"/>
          </w:tcPr>
          <w:p w14:paraId="522DE85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豆芽菜8K+韭菜0.5K</w:t>
            </w:r>
          </w:p>
        </w:tc>
        <w:tc>
          <w:tcPr>
            <w:tcW w:w="688" w:type="pct"/>
            <w:tcBorders>
              <w:bottom w:val="double" w:sz="4" w:space="0" w:color="auto"/>
            </w:tcBorders>
            <w:vAlign w:val="center"/>
          </w:tcPr>
          <w:p w14:paraId="4636627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薑絲冬瓜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蛤蠣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湯-冬瓜2K+蛤蜊2K</w:t>
            </w:r>
          </w:p>
        </w:tc>
        <w:tc>
          <w:tcPr>
            <w:tcW w:w="34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F6D20F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小番茄7K</w:t>
            </w:r>
          </w:p>
        </w:tc>
        <w:tc>
          <w:tcPr>
            <w:tcW w:w="49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89574A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246F08C9" w14:textId="77777777" w:rsidTr="00D90CC1">
        <w:trPr>
          <w:jc w:val="center"/>
        </w:trPr>
        <w:tc>
          <w:tcPr>
            <w:tcW w:w="173" w:type="pct"/>
            <w:gridSpan w:val="2"/>
            <w:tcBorders>
              <w:bottom w:val="single" w:sz="4" w:space="0" w:color="auto"/>
            </w:tcBorders>
            <w:vAlign w:val="center"/>
          </w:tcPr>
          <w:p w14:paraId="0C09512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46" w:type="pct"/>
            <w:tcBorders>
              <w:bottom w:val="single" w:sz="4" w:space="0" w:color="auto"/>
            </w:tcBorders>
            <w:vAlign w:val="center"/>
          </w:tcPr>
          <w:p w14:paraId="5C79F27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C82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A547F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高纖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茄醬小棒腿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-翅小腿16K+蔥1把+蒜頭0.5K</w:t>
            </w:r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EC7C95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蔥花蛋-蔥1把+雞蛋100顆</w:t>
            </w:r>
          </w:p>
        </w:tc>
        <w:tc>
          <w:tcPr>
            <w:tcW w:w="81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184084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韭菜炒甜不辣-韭菜1把+甜不辣7K</w:t>
            </w:r>
          </w:p>
        </w:tc>
        <w:tc>
          <w:tcPr>
            <w:tcW w:w="43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13ED82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菠菜8K</w:t>
            </w:r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2F603E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香菇紅棗雞湯-乾香菇1包+紅棗1包+雞丁3K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vAlign w:val="center"/>
          </w:tcPr>
          <w:p w14:paraId="3300FC0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47D07D9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61A91E53" w14:textId="77777777" w:rsidTr="00D90CC1">
        <w:trPr>
          <w:trHeight w:val="361"/>
          <w:jc w:val="center"/>
        </w:trPr>
        <w:tc>
          <w:tcPr>
            <w:tcW w:w="173" w:type="pct"/>
            <w:gridSpan w:val="2"/>
            <w:tcBorders>
              <w:bottom w:val="single" w:sz="4" w:space="0" w:color="auto"/>
            </w:tcBorders>
            <w:vAlign w:val="center"/>
          </w:tcPr>
          <w:p w14:paraId="52B0D55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46" w:type="pct"/>
            <w:tcBorders>
              <w:bottom w:val="single" w:sz="4" w:space="0" w:color="auto"/>
            </w:tcBorders>
            <w:vAlign w:val="center"/>
          </w:tcPr>
          <w:p w14:paraId="64F47D8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7FD27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五穀飯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B940A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蘑菇醬肉片-蘑菇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醬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1桶+肉片7K+青椒2K</w:t>
            </w:r>
          </w:p>
        </w:tc>
        <w:tc>
          <w:tcPr>
            <w:tcW w:w="68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F2D77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紅燒冬瓜-冬瓜9K</w:t>
            </w:r>
          </w:p>
        </w:tc>
        <w:tc>
          <w:tcPr>
            <w:tcW w:w="8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441711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銀芽炒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肉絲-豆芽菜6K+肉絲2K+韭菜0.3K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9C25F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高麗菜8K</w:t>
            </w:r>
          </w:p>
        </w:tc>
        <w:tc>
          <w:tcPr>
            <w:tcW w:w="68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687D5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番茄蛋花湯-番茄2K+雞蛋30顆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vAlign w:val="center"/>
          </w:tcPr>
          <w:p w14:paraId="559E71C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3A8028C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7AD06ACD" w14:textId="77777777" w:rsidTr="00D90CC1">
        <w:trPr>
          <w:jc w:val="center"/>
        </w:trPr>
        <w:tc>
          <w:tcPr>
            <w:tcW w:w="173" w:type="pct"/>
            <w:gridSpan w:val="2"/>
            <w:tcBorders>
              <w:bottom w:val="single" w:sz="4" w:space="0" w:color="auto"/>
            </w:tcBorders>
            <w:vAlign w:val="center"/>
          </w:tcPr>
          <w:p w14:paraId="2FFD53A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46" w:type="pct"/>
            <w:tcBorders>
              <w:bottom w:val="single" w:sz="4" w:space="0" w:color="auto"/>
            </w:tcBorders>
            <w:vAlign w:val="center"/>
          </w:tcPr>
          <w:p w14:paraId="247F376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1806" w:type="pct"/>
            <w:gridSpan w:val="3"/>
            <w:tcBorders>
              <w:bottom w:val="single" w:sz="4" w:space="0" w:color="auto"/>
            </w:tcBorders>
            <w:vAlign w:val="center"/>
          </w:tcPr>
          <w:p w14:paraId="3F7CA54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海鮮粥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-虱目魚柳2包+虱目魚皮2包+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鯛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魚片4包+魷魚圈1包</w:t>
            </w:r>
          </w:p>
        </w:tc>
        <w:tc>
          <w:tcPr>
            <w:tcW w:w="816" w:type="pct"/>
            <w:tcBorders>
              <w:bottom w:val="single" w:sz="4" w:space="0" w:color="auto"/>
            </w:tcBorders>
            <w:vAlign w:val="center"/>
          </w:tcPr>
          <w:p w14:paraId="2BDCBC1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小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饅頭-黑糖.巧克力鮮奶.芋頭共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14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0個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14:paraId="4E2822B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大白菜8K</w:t>
            </w:r>
          </w:p>
        </w:tc>
        <w:tc>
          <w:tcPr>
            <w:tcW w:w="688" w:type="pct"/>
            <w:tcBorders>
              <w:bottom w:val="single" w:sz="4" w:space="0" w:color="auto"/>
              <w:tl2br w:val="nil"/>
            </w:tcBorders>
            <w:vAlign w:val="center"/>
          </w:tcPr>
          <w:p w14:paraId="74C8529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tcBorders>
              <w:bottom w:val="single" w:sz="4" w:space="0" w:color="auto"/>
            </w:tcBorders>
            <w:vAlign w:val="center"/>
          </w:tcPr>
          <w:p w14:paraId="4416619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29AA06B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青椒肉絲-青椒4K+肉絲3K</w:t>
            </w:r>
          </w:p>
        </w:tc>
      </w:tr>
      <w:tr w:rsidR="004658C7" w:rsidRPr="0016395A" w14:paraId="4FED4E75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2FE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FE33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A75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D5A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cs="Arial" w:hint="eastAsia"/>
                <w:b/>
                <w:bCs/>
                <w:sz w:val="20"/>
                <w:szCs w:val="20"/>
              </w:rPr>
              <w:t>宮保雞丁(去骨)-蒜花生1包+乾辣椒1包+無骨雞腿排11K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0FC0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番茄炒蛋-番茄4K+雞蛋120顆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0880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蝦皮蒲瓜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-蝦皮1包+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蒲瓜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7K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7FC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青江菜8K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DBD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玉米濃湯-乳香濃湯粉2包+玉米粒1桶+玉米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醬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1桶+雞蛋40顆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0D4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947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164C57D4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7D09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2FB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104+3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3468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地瓜飯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170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pacing w:val="13"/>
                <w:sz w:val="20"/>
                <w:szCs w:val="20"/>
              </w:rPr>
              <w:t>蔥爆豬肉片</w:t>
            </w:r>
            <w:r w:rsidRPr="0016395A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-蔥1把+豬肉片7K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DCA1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空心菜炒豬肉-空心菜7K+豬肉片7盒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EC3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絲瓜粉絲-絲瓜7K+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大冬粉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1包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99AC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B99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南瓜蔬菜湯-南瓜3K+番茄1K+青江菜1K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1A7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F390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061BEF52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9D22B0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24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EC931D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789C27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五穀飯</w:t>
            </w:r>
          </w:p>
        </w:tc>
        <w:tc>
          <w:tcPr>
            <w:tcW w:w="86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AF66CB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蜜汁雞丁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-無骨雞腿排11K+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蜜汁醬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3罐+彩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2K+洋蔥0.5K</w:t>
            </w:r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AB6146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滷味-海帶結1.5K+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麵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輪1.5K+油豆腐10盒</w:t>
            </w:r>
          </w:p>
        </w:tc>
        <w:tc>
          <w:tcPr>
            <w:tcW w:w="81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63A994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trike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絲瓜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蛤蠣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-絲瓜7K+蛤蜊2K</w:t>
            </w:r>
          </w:p>
        </w:tc>
        <w:tc>
          <w:tcPr>
            <w:tcW w:w="43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117000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青松菜8K</w:t>
            </w:r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A69C29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產銷豆漿-豆奶137 罐</w:t>
            </w:r>
          </w:p>
        </w:tc>
        <w:tc>
          <w:tcPr>
            <w:tcW w:w="34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65B332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3C7768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6FF6A56E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C61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A3F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054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911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糖醋里肌-小里肌肉8K+鳳梨罐1桶+彩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1BC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菜脯蛋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-菜脯4包+雞蛋100顆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3C91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蔬菜天婦羅-紫地瓜4K+杏鮑菇4K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389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空心菜8K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6E74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酸菜豬血湯-酸菜1包+韭菜1把+豬血10片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8AF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1F2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04BD6B95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68B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1D8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180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DD4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台式炒麵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-油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麵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0.5K+乾木耳1包+乾香菇1包+蝦米1包+肉絲3K+高麗菜3K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8B19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綜合堅果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-綜合堅果4K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70F6" w14:textId="77777777" w:rsidR="004658C7" w:rsidRPr="0016395A" w:rsidRDefault="004658C7" w:rsidP="00D90CC1">
            <w:pPr>
              <w:snapToGrid w:val="0"/>
              <w:spacing w:line="300" w:lineRule="exact"/>
              <w:ind w:left="44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青油菜9K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4453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雲吞湯-雲吞23盒(一人2顆)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28A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6EC2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小滷蛋132包</w:t>
            </w:r>
          </w:p>
        </w:tc>
      </w:tr>
      <w:tr w:rsidR="004658C7" w:rsidRPr="0016395A" w14:paraId="0E93F062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4F27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C58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664D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54A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大蒜奶油煮鮮魚-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鯛魚丁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10K+洋蔥0.5K+彩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椒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2k+南瓜2k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1DC8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紅蘿蔔炒蛋-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2k+雞蛋110顆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691B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玉筍炒肉絲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-玉筍3桶+肉絲3K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115C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蚵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DA6F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山藥排骨湯-山藥2K+排骨3K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B67F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0297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605AC6D3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9A8E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0B24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529C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地瓜飯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E60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滷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五花肉-五花肉10K+乾香菇1包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73E6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香炒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小魚豆乾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-小魚乾1包+豆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干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6K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1DC4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三色鮮蔬-玉米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20盒+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1K+青花菜5K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D122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pacing w:val="13"/>
                <w:sz w:val="20"/>
                <w:szCs w:val="20"/>
              </w:rPr>
              <w:t>空心菜8K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DFAA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虱目魚皮湯-味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3包+虱目魚皮5包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5B2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473C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19F639FC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58A809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24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73147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122+3</w:t>
            </w:r>
          </w:p>
        </w:tc>
        <w:tc>
          <w:tcPr>
            <w:tcW w:w="25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2E3FDC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F8AB2B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炸棒腿-炸棒腿125支</w:t>
            </w:r>
            <w:proofErr w:type="gramEnd"/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6F651D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蛋酥白菜滷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-大白菜7k+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0.5k+乾木耳1包+乾香菇1包+炸豬皮0.3k</w:t>
            </w:r>
          </w:p>
        </w:tc>
        <w:tc>
          <w:tcPr>
            <w:tcW w:w="81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2AEBCF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甜玉米炒肉末-玉米粒4K+絞肉3K+</w:t>
            </w:r>
          </w:p>
        </w:tc>
        <w:tc>
          <w:tcPr>
            <w:tcW w:w="43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494F08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菠菜8k</w:t>
            </w:r>
          </w:p>
        </w:tc>
        <w:tc>
          <w:tcPr>
            <w:tcW w:w="68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DB608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cs="新細明體" w:hint="eastAsia"/>
                <w:b/>
                <w:bCs/>
                <w:sz w:val="20"/>
                <w:szCs w:val="20"/>
              </w:rPr>
              <w:t>芋頭排骨湯-芋頭塊2K+排骨3K</w:t>
            </w:r>
          </w:p>
        </w:tc>
        <w:tc>
          <w:tcPr>
            <w:tcW w:w="34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11EDF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9E2B99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598ED8DA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3C8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176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122+3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78B8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五穀飯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B45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筍絲五花肉-筍絲4包+五花肉10K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2BEC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小黃瓜絲炒蛋-小黃瓜2K+雞蛋100顆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D9DF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苦瓜鹹蛋-白苦瓜6K+鹹蛋30顆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256D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小松菜8K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93F0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白蘿蔔貢丸湯-白蘿蔔2K+貢丸2K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4DF9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861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00129F7B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1FB6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5D6C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122+3</w:t>
            </w:r>
          </w:p>
        </w:tc>
        <w:tc>
          <w:tcPr>
            <w:tcW w:w="180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C45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高麗菜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鹹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粥-乾香菇1包+肉絲3K+蝦米1包+皮蛋6盒+長糯米2包+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0.5K+高麗菜3K+台芹1把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2505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金針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炒蛋-金針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菇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15包+雞蛋100顆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FFFE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培根花椰菜-培根0.2K+青花菜7K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  <w:tl2br w:val="nil"/>
            </w:tcBorders>
            <w:vAlign w:val="center"/>
          </w:tcPr>
          <w:p w14:paraId="76FA126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8AB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D9E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涼拌白乾絲-白乾絲6包+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1K+乾 木耳1包</w:t>
            </w:r>
          </w:p>
        </w:tc>
      </w:tr>
      <w:tr w:rsidR="004658C7" w:rsidRPr="0016395A" w14:paraId="3819163B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F15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B27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122+3</w:t>
            </w:r>
          </w:p>
        </w:tc>
        <w:tc>
          <w:tcPr>
            <w:tcW w:w="258" w:type="pct"/>
            <w:tcBorders>
              <w:top w:val="single" w:sz="4" w:space="0" w:color="auto"/>
            </w:tcBorders>
            <w:vAlign w:val="center"/>
          </w:tcPr>
          <w:p w14:paraId="378038E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白飯</w:t>
            </w:r>
          </w:p>
        </w:tc>
        <w:tc>
          <w:tcPr>
            <w:tcW w:w="860" w:type="pct"/>
            <w:tcBorders>
              <w:top w:val="single" w:sz="4" w:space="0" w:color="auto"/>
            </w:tcBorders>
            <w:vAlign w:val="center"/>
          </w:tcPr>
          <w:p w14:paraId="4D12F6E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三杯雞-九層塔1包+無骨雞腿排12K+杏鮑菇2K+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蒜仁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800g</w:t>
            </w: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+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薑片400g</w:t>
            </w:r>
          </w:p>
        </w:tc>
        <w:tc>
          <w:tcPr>
            <w:tcW w:w="688" w:type="pct"/>
            <w:tcBorders>
              <w:top w:val="single" w:sz="4" w:space="0" w:color="auto"/>
            </w:tcBorders>
            <w:vAlign w:val="center"/>
          </w:tcPr>
          <w:p w14:paraId="6B974D6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花椰雙</w:t>
            </w:r>
            <w:proofErr w:type="gramEnd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色</w:t>
            </w: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-冷凍白花菜5K+冷凍青花菜5K</w:t>
            </w:r>
          </w:p>
        </w:tc>
        <w:tc>
          <w:tcPr>
            <w:tcW w:w="816" w:type="pct"/>
            <w:tcBorders>
              <w:top w:val="single" w:sz="4" w:space="0" w:color="auto"/>
            </w:tcBorders>
            <w:vAlign w:val="center"/>
          </w:tcPr>
          <w:p w14:paraId="2681D69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豆包炒台芹-豆包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4K+台芹2把+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0.5K+木耳0.5K+洋蔥0.5k</w:t>
            </w:r>
          </w:p>
        </w:tc>
        <w:tc>
          <w:tcPr>
            <w:tcW w:w="431" w:type="pct"/>
            <w:tcBorders>
              <w:top w:val="single" w:sz="4" w:space="0" w:color="auto"/>
            </w:tcBorders>
            <w:vAlign w:val="center"/>
          </w:tcPr>
          <w:p w14:paraId="5E132FA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青江菜8K</w:t>
            </w:r>
          </w:p>
        </w:tc>
        <w:tc>
          <w:tcPr>
            <w:tcW w:w="688" w:type="pct"/>
            <w:tcBorders>
              <w:top w:val="single" w:sz="4" w:space="0" w:color="auto"/>
            </w:tcBorders>
            <w:vAlign w:val="center"/>
          </w:tcPr>
          <w:p w14:paraId="21182C1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味</w:t>
            </w:r>
            <w:proofErr w:type="gramStart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噌</w:t>
            </w:r>
            <w:proofErr w:type="gramEnd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豆腐</w:t>
            </w:r>
            <w:proofErr w:type="gramStart"/>
            <w:r w:rsidRPr="0016395A">
              <w:rPr>
                <w:rFonts w:ascii="標楷體" w:eastAsia="標楷體" w:hAnsi="標楷體"/>
                <w:b/>
                <w:bCs/>
                <w:sz w:val="20"/>
                <w:szCs w:val="20"/>
              </w:rPr>
              <w:t>海帶芽湯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-味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噌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3包+豆腐6盒+海帶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芽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1包</w:t>
            </w:r>
          </w:p>
        </w:tc>
        <w:tc>
          <w:tcPr>
            <w:tcW w:w="344" w:type="pct"/>
            <w:tcBorders>
              <w:top w:val="single" w:sz="4" w:space="0" w:color="auto"/>
            </w:tcBorders>
            <w:vAlign w:val="center"/>
          </w:tcPr>
          <w:p w14:paraId="375FD24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</w:tcBorders>
            <w:vAlign w:val="center"/>
          </w:tcPr>
          <w:p w14:paraId="72120364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231DB8FF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576958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4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1520E98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122+3</w:t>
            </w:r>
          </w:p>
        </w:tc>
        <w:tc>
          <w:tcPr>
            <w:tcW w:w="3741" w:type="pct"/>
            <w:gridSpan w:val="6"/>
            <w:vAlign w:val="center"/>
          </w:tcPr>
          <w:p w14:paraId="64068E7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BUFFEET</w:t>
            </w:r>
          </w:p>
        </w:tc>
        <w:tc>
          <w:tcPr>
            <w:tcW w:w="344" w:type="pct"/>
            <w:vAlign w:val="center"/>
          </w:tcPr>
          <w:p w14:paraId="6A939237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茶葉蛋</w:t>
            </w:r>
          </w:p>
        </w:tc>
        <w:tc>
          <w:tcPr>
            <w:tcW w:w="496" w:type="pct"/>
            <w:vAlign w:val="center"/>
          </w:tcPr>
          <w:p w14:paraId="3A5D29EA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雞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捲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-雞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捲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30根</w:t>
            </w:r>
          </w:p>
        </w:tc>
      </w:tr>
      <w:tr w:rsidR="004658C7" w:rsidRPr="0016395A" w14:paraId="244AB651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64ED0F3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24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8B2CA9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4581" w:type="pct"/>
            <w:gridSpan w:val="8"/>
            <w:tcBorders>
              <w:bottom w:val="single" w:sz="4" w:space="0" w:color="auto"/>
            </w:tcBorders>
            <w:vAlign w:val="center"/>
          </w:tcPr>
          <w:p w14:paraId="5E1344F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教師節補假</w:t>
            </w:r>
          </w:p>
        </w:tc>
      </w:tr>
      <w:tr w:rsidR="004658C7" w:rsidRPr="0016395A" w14:paraId="47D93DE4" w14:textId="77777777" w:rsidTr="00D90CC1">
        <w:trPr>
          <w:trHeight w:val="188"/>
          <w:jc w:val="center"/>
        </w:trPr>
        <w:tc>
          <w:tcPr>
            <w:tcW w:w="17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066F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0B55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129+3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92BA9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地瓜飯</w:t>
            </w:r>
          </w:p>
        </w:tc>
        <w:tc>
          <w:tcPr>
            <w:tcW w:w="8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CCB90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紅燒豬柳-小里肌肉9K+馬仁2K+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2K+洋蔥0.5K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A0CA1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紅燒南瓜-南瓜9K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7AF7" w14:textId="77777777" w:rsidR="004658C7" w:rsidRPr="0016395A" w:rsidRDefault="004658C7" w:rsidP="00D90CC1">
            <w:pPr>
              <w:snapToGrid w:val="0"/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木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鬚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佛手瓜-佛手瓜6K+乾木耳1包+</w:t>
            </w: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紅仁</w:t>
            </w:r>
            <w:proofErr w:type="gramEnd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0.5K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46F2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豆芽菜8K+韭菜0.5K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B9D5C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翡翠銀芽蛋花湯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BE65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★</w:t>
            </w:r>
          </w:p>
        </w:tc>
        <w:tc>
          <w:tcPr>
            <w:tcW w:w="4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4F8CB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4658C7" w:rsidRPr="0016395A" w14:paraId="4612B9E9" w14:textId="77777777" w:rsidTr="00D90CC1">
        <w:trPr>
          <w:gridBefore w:val="1"/>
          <w:wBefore w:w="55" w:type="pct"/>
          <w:jc w:val="center"/>
        </w:trPr>
        <w:tc>
          <w:tcPr>
            <w:tcW w:w="4945" w:type="pct"/>
            <w:gridSpan w:val="10"/>
            <w:tcBorders>
              <w:top w:val="double" w:sz="4" w:space="0" w:color="auto"/>
            </w:tcBorders>
            <w:vAlign w:val="center"/>
          </w:tcPr>
          <w:p w14:paraId="74282BDE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共21天，學生用餐人數 97 人(國中 21、國小 54、幼兒園 22 )，教師 人，共 129 人 </w:t>
            </w:r>
          </w:p>
          <w:p w14:paraId="4427CDE6" w14:textId="77777777" w:rsidR="004658C7" w:rsidRPr="0016395A" w:rsidRDefault="004658C7" w:rsidP="00D90CC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16395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幼兒園搭伙人數:學生22人、老師 人，共 人</w:t>
            </w:r>
          </w:p>
        </w:tc>
      </w:tr>
    </w:tbl>
    <w:p w14:paraId="1EC4C5CF" w14:textId="77777777" w:rsidR="004658C7" w:rsidRPr="004658C7" w:rsidRDefault="004658C7" w:rsidP="004658C7">
      <w:pPr>
        <w:rPr>
          <w:rFonts w:hint="eastAsia"/>
        </w:rPr>
      </w:pPr>
    </w:p>
    <w:sectPr w:rsidR="004658C7" w:rsidRPr="004658C7" w:rsidSect="003C27E0">
      <w:pgSz w:w="16838" w:h="23811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3B0E7" w14:textId="77777777" w:rsidR="004658C7" w:rsidRDefault="004658C7" w:rsidP="004658C7">
      <w:r>
        <w:separator/>
      </w:r>
    </w:p>
  </w:endnote>
  <w:endnote w:type="continuationSeparator" w:id="0">
    <w:p w14:paraId="79F1C17C" w14:textId="77777777" w:rsidR="004658C7" w:rsidRDefault="004658C7" w:rsidP="0046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1F21B" w14:textId="77777777" w:rsidR="004658C7" w:rsidRDefault="004658C7" w:rsidP="004658C7">
      <w:r>
        <w:separator/>
      </w:r>
    </w:p>
  </w:footnote>
  <w:footnote w:type="continuationSeparator" w:id="0">
    <w:p w14:paraId="335D5BC7" w14:textId="77777777" w:rsidR="004658C7" w:rsidRDefault="004658C7" w:rsidP="00465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E0"/>
    <w:rsid w:val="003C27E0"/>
    <w:rsid w:val="004658C7"/>
    <w:rsid w:val="00665F82"/>
    <w:rsid w:val="007A0515"/>
    <w:rsid w:val="00E00924"/>
    <w:rsid w:val="00E7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21A30E"/>
  <w15:chartTrackingRefBased/>
  <w15:docId w15:val="{5C659F70-0331-4EB2-98D2-477AE7C9F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7E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C27E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27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27E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27E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27E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27E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27E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27E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27E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C27E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C2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C27E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C2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C27E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C27E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C27E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C27E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C27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27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3C2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27E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3C27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27E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3C27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27E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3C27E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2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3C27E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C27E0"/>
    <w:rPr>
      <w:b/>
      <w:bCs/>
      <w:smallCaps/>
      <w:color w:val="0F4761" w:themeColor="accent1" w:themeShade="BF"/>
      <w:spacing w:val="5"/>
    </w:rPr>
  </w:style>
  <w:style w:type="character" w:styleId="ae">
    <w:name w:val="Strong"/>
    <w:uiPriority w:val="22"/>
    <w:qFormat/>
    <w:rsid w:val="003C27E0"/>
    <w:rPr>
      <w:b/>
      <w:bCs/>
    </w:rPr>
  </w:style>
  <w:style w:type="paragraph" w:styleId="af">
    <w:name w:val="header"/>
    <w:basedOn w:val="a"/>
    <w:link w:val="af0"/>
    <w:uiPriority w:val="99"/>
    <w:unhideWhenUsed/>
    <w:rsid w:val="00465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4658C7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465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4658C7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以均 曹</cp:lastModifiedBy>
  <cp:revision>2</cp:revision>
  <dcterms:created xsi:type="dcterms:W3CDTF">2025-08-30T00:21:00Z</dcterms:created>
  <dcterms:modified xsi:type="dcterms:W3CDTF">2025-08-31T07:50:00Z</dcterms:modified>
</cp:coreProperties>
</file>