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9CA263" w14:textId="788CA43B" w:rsidR="00665F82" w:rsidRDefault="00DF40A3">
      <w:r w:rsidRPr="00DF40A3">
        <w:rPr>
          <w:rFonts w:ascii="新細明體" w:eastAsia="新細明體" w:hAnsi="新細明體" w:cs="新細明體"/>
          <w:noProof/>
          <w:color w:val="000000"/>
          <w:kern w:val="0"/>
          <w:sz w:val="18"/>
          <w:szCs w:val="18"/>
          <w14:ligatures w14:val="non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E7C2EF" wp14:editId="62B481F3">
                <wp:simplePos x="0" y="0"/>
                <wp:positionH relativeFrom="column">
                  <wp:posOffset>2988129</wp:posOffset>
                </wp:positionH>
                <wp:positionV relativeFrom="paragraph">
                  <wp:posOffset>365760</wp:posOffset>
                </wp:positionV>
                <wp:extent cx="8562975" cy="485775"/>
                <wp:effectExtent l="0" t="0" r="0" b="0"/>
                <wp:wrapNone/>
                <wp:docPr id="4" name="文字方塊 2" descr="連江縣東引國民中小學5月份菜單">
                  <a:extLst xmlns:a="http://schemas.openxmlformats.org/drawingml/2006/main">
                    <a:ext uri="{FF2B5EF4-FFF2-40B4-BE49-F238E27FC236}">
                      <a16:creationId xmlns:a16="http://schemas.microsoft.com/office/drawing/2014/main" id="{03BF1850-B35A-7403-72D6-CA533C6C1E81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8562975" cy="48577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92B04C2" w14:textId="77777777" w:rsidR="00DF40A3" w:rsidRPr="006D7333" w:rsidRDefault="00DF40A3" w:rsidP="00DF40A3">
                            <w:pPr>
                              <w:jc w:val="center"/>
                              <w:rPr>
                                <w:rFonts w:ascii="Times New Roman" w:eastAsia="標楷體" w:hAnsi="標楷體"/>
                                <w:color w:val="336699"/>
                                <w:sz w:val="72"/>
                                <w:szCs w:val="72"/>
                                <w14:shadow w14:blurRad="0" w14:dist="45847" w14:dir="2021404" w14:sx="100000" w14:sy="100000" w14:kx="0" w14:ky="0" w14:algn="ctr">
                                  <w14:srgbClr w14:val="B2B2B2">
                                    <w14:alpha w14:val="20000"/>
                                  </w14:srgbClr>
                                </w14:shadow>
                                <w14:ligatures w14:val="none"/>
                              </w:rPr>
                            </w:pPr>
                            <w:r w:rsidRPr="006D7333">
                              <w:rPr>
                                <w:rFonts w:ascii="Times New Roman" w:eastAsia="標楷體" w:hAnsi="標楷體" w:hint="eastAsia"/>
                                <w:color w:val="336699"/>
                                <w:sz w:val="72"/>
                                <w:szCs w:val="72"/>
                                <w14:shadow w14:blurRad="0" w14:dist="45847" w14:dir="2021404" w14:sx="100000" w14:sy="100000" w14:kx="0" w14:ky="0" w14:algn="ctr">
                                  <w14:srgbClr w14:val="B2B2B2">
                                    <w14:alpha w14:val="20000"/>
                                  </w14:srgbClr>
                                </w14:shadow>
                              </w:rPr>
                              <w:t>連江縣東引國民中小學</w:t>
                            </w:r>
                            <w:r w:rsidRPr="006D7333">
                              <w:rPr>
                                <w:rFonts w:ascii="Times New Roman" w:eastAsia="標楷體" w:hAnsi="Times New Roman"/>
                                <w:color w:val="336699"/>
                                <w:sz w:val="72"/>
                                <w:szCs w:val="72"/>
                                <w14:shadow w14:blurRad="0" w14:dist="45847" w14:dir="2021404" w14:sx="100000" w14:sy="100000" w14:kx="0" w14:ky="0" w14:algn="ctr">
                                  <w14:srgbClr w14:val="B2B2B2">
                                    <w14:alpha w14:val="20000"/>
                                  </w14:srgbClr>
                                </w14:shadow>
                              </w:rPr>
                              <w:t>10</w:t>
                            </w:r>
                            <w:r w:rsidRPr="006D7333">
                              <w:rPr>
                                <w:rFonts w:ascii="Times New Roman" w:eastAsia="標楷體" w:hAnsi="標楷體" w:hint="eastAsia"/>
                                <w:color w:val="336699"/>
                                <w:sz w:val="72"/>
                                <w:szCs w:val="72"/>
                                <w14:shadow w14:blurRad="0" w14:dist="45847" w14:dir="2021404" w14:sx="100000" w14:sy="100000" w14:kx="0" w14:ky="0" w14:algn="ctr">
                                  <w14:srgbClr w14:val="B2B2B2">
                                    <w14:alpha w14:val="20000"/>
                                  </w14:srgbClr>
                                </w14:shadow>
                              </w:rPr>
                              <w:t>月份菜單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49800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FE7C2EF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alt="連江縣東引國民中小學5月份菜單" style="position:absolute;margin-left:235.3pt;margin-top:28.8pt;width:674.25pt;height:38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" filled="f" stroked="f">
                <v:stroke joinstyle="round"/>
                <o:lock v:ext="edit" shapetype="t"/>
                <v:textbox>
                  <w:txbxContent>
                    <w:p w14:paraId="092B04C2" w14:textId="77777777" w:rsidR="00DF40A3" w:rsidRPr="006D7333" w:rsidRDefault="00DF40A3" w:rsidP="00DF40A3">
                      <w:pPr>
                        <w:jc w:val="center"/>
                        <w:rPr>
                          <w:rFonts w:ascii="Times New Roman" w:eastAsia="標楷體" w:hAnsi="標楷體"/>
                          <w:color w:val="336699"/>
                          <w:sz w:val="72"/>
                          <w:szCs w:val="72"/>
                          <w14:shadow w14:blurRad="0" w14:dist="45847" w14:dir="2021404" w14:sx="100000" w14:sy="100000" w14:kx="0" w14:ky="0" w14:algn="ctr">
                            <w14:srgbClr w14:val="B2B2B2">
                              <w14:alpha w14:val="20000"/>
                            </w14:srgbClr>
                          </w14:shadow>
                          <w14:ligatures w14:val="none"/>
                        </w:rPr>
                      </w:pPr>
                      <w:r w:rsidRPr="006D7333">
                        <w:rPr>
                          <w:rFonts w:ascii="Times New Roman" w:eastAsia="標楷體" w:hAnsi="標楷體" w:hint="eastAsia"/>
                          <w:color w:val="336699"/>
                          <w:sz w:val="72"/>
                          <w:szCs w:val="72"/>
                          <w14:shadow w14:blurRad="0" w14:dist="45847" w14:dir="2021404" w14:sx="100000" w14:sy="100000" w14:kx="0" w14:ky="0" w14:algn="ctr">
                            <w14:srgbClr w14:val="B2B2B2">
                              <w14:alpha w14:val="20000"/>
                            </w14:srgbClr>
                          </w14:shadow>
                        </w:rPr>
                        <w:t>連江縣東引國民中小學</w:t>
                      </w:r>
                      <w:r w:rsidRPr="006D7333">
                        <w:rPr>
                          <w:rFonts w:ascii="Times New Roman" w:eastAsia="標楷體" w:hAnsi="Times New Roman"/>
                          <w:color w:val="336699"/>
                          <w:sz w:val="72"/>
                          <w:szCs w:val="72"/>
                          <w14:shadow w14:blurRad="0" w14:dist="45847" w14:dir="2021404" w14:sx="100000" w14:sy="100000" w14:kx="0" w14:ky="0" w14:algn="ctr">
                            <w14:srgbClr w14:val="B2B2B2">
                              <w14:alpha w14:val="20000"/>
                            </w14:srgbClr>
                          </w14:shadow>
                        </w:rPr>
                        <w:t>10</w:t>
                      </w:r>
                      <w:r w:rsidRPr="006D7333">
                        <w:rPr>
                          <w:rFonts w:ascii="Times New Roman" w:eastAsia="標楷體" w:hAnsi="標楷體" w:hint="eastAsia"/>
                          <w:color w:val="336699"/>
                          <w:sz w:val="72"/>
                          <w:szCs w:val="72"/>
                          <w14:shadow w14:blurRad="0" w14:dist="45847" w14:dir="2021404" w14:sx="100000" w14:sy="100000" w14:kx="0" w14:ky="0" w14:algn="ctr">
                            <w14:srgbClr w14:val="B2B2B2">
                              <w14:alpha w14:val="20000"/>
                            </w14:srgbClr>
                          </w14:shadow>
                        </w:rPr>
                        <w:t>月份菜單</w:t>
                      </w:r>
                    </w:p>
                  </w:txbxContent>
                </v:textbox>
              </v:shape>
            </w:pict>
          </mc:Fallback>
        </mc:AlternateContent>
      </w:r>
    </w:p>
    <w:p w14:paraId="177FD6F2" w14:textId="510CF129" w:rsidR="00DF40A3" w:rsidRDefault="00DF40A3">
      <w:r>
        <w:rPr>
          <w:rFonts w:hint="eastAsia"/>
        </w:rPr>
        <w:t>\</w:t>
      </w:r>
    </w:p>
    <w:p w14:paraId="64615EEE" w14:textId="77777777" w:rsidR="00DF40A3" w:rsidRDefault="00DF40A3"/>
    <w:tbl>
      <w:tblPr>
        <w:tblW w:w="21960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80"/>
        <w:gridCol w:w="580"/>
        <w:gridCol w:w="700"/>
        <w:gridCol w:w="760"/>
        <w:gridCol w:w="3920"/>
        <w:gridCol w:w="3480"/>
        <w:gridCol w:w="3500"/>
        <w:gridCol w:w="1500"/>
        <w:gridCol w:w="3160"/>
        <w:gridCol w:w="1280"/>
        <w:gridCol w:w="2500"/>
      </w:tblGrid>
      <w:tr w:rsidR="00DF40A3" w:rsidRPr="00DF40A3" w14:paraId="5A32AB04" w14:textId="77777777" w:rsidTr="00DF40A3">
        <w:trPr>
          <w:trHeight w:val="33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55BD4D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日期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4BE699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星期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DA5B31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人數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E937F3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主食</w:t>
            </w:r>
          </w:p>
        </w:tc>
        <w:tc>
          <w:tcPr>
            <w:tcW w:w="3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143440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副食一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256652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副食二</w:t>
            </w:r>
          </w:p>
        </w:tc>
        <w:tc>
          <w:tcPr>
            <w:tcW w:w="3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D34748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副食三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6279C9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副食四</w:t>
            </w:r>
          </w:p>
        </w:tc>
        <w:tc>
          <w:tcPr>
            <w:tcW w:w="3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E6EBB1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湯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EC8659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水果/加菜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EABBC8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禎祥加菜</w:t>
            </w:r>
          </w:p>
        </w:tc>
      </w:tr>
      <w:tr w:rsidR="00DF40A3" w:rsidRPr="00DF40A3" w14:paraId="455BE715" w14:textId="77777777" w:rsidTr="00DF40A3">
        <w:trPr>
          <w:trHeight w:val="6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D79D9B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C62564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三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953E40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129+3</w:t>
            </w:r>
          </w:p>
        </w:tc>
        <w:tc>
          <w:tcPr>
            <w:tcW w:w="81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281FDAF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油飯-長糯米11包+蝦米1包+肉絲3K+乾香菇1包+紅蔥頭1包+肉鬆1包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EDF3A6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柴魚沙拉蛋-雞蛋100顆(捏碎)+柴魚片1包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A8EF50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涼拌小黃瓜-小黃瓜7K+美極醬油1罐+蒜仁1包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198E5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鳳梨苦瓜雞湯-蔭鳳梨3罐+白苦瓜1K+小雞腿3k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8351F3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小鐵蛋132包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EB9911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燒賣200顆(一人可2顆)</w:t>
            </w:r>
          </w:p>
        </w:tc>
      </w:tr>
      <w:tr w:rsidR="00DF40A3" w:rsidRPr="00DF40A3" w14:paraId="6F2CE155" w14:textId="77777777" w:rsidTr="00DF40A3">
        <w:trPr>
          <w:trHeight w:val="42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BCFC86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309018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四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14ECD2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129+3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CDF0C2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白飯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9A0C5A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酥炸魚塊-鱸魚塊132片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8DCA5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豆干炒肉末-1/4豆干4K+絞肉3K+蔥0.3K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957AD6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洋蔥炒蛋-洋蔥3K+雞蛋100顆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9635DD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蚵白菜8K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9D3C20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玉米蔬菜湯-玉米塊2K+番茄2K+青江菜1K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184D20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火龍果6k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5392A1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水餃400顆(一人可3顆)</w:t>
            </w:r>
          </w:p>
        </w:tc>
      </w:tr>
      <w:tr w:rsidR="00DF40A3" w:rsidRPr="00DF40A3" w14:paraId="4F19B60C" w14:textId="77777777" w:rsidTr="00DF40A3">
        <w:trPr>
          <w:trHeight w:val="42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CD7896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97CBF7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五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78826C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129+3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302BD8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地瓜飯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0EE9AB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蒜泥白肉-五花肉10K+香菜0.3K+蔥0.3K+醬油膏1罐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2703B0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蔥燒豆腐-油豆腐22盒(1分8)+木耳0.5K+紅仁0.5K+洋蔥0.5K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C5441D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甜玉米炒肉末-玉米粒4K+絞肉3K+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2E9D3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豆芽菜8K+韭菜0.5K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60FC99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薑絲冬瓜蛤蠣湯-冬瓜2K+蛤蜊2K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C75538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香蕉132根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1D24CD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甜包子131顆(一人一個)</w:t>
            </w:r>
          </w:p>
        </w:tc>
      </w:tr>
      <w:tr w:rsidR="00DF40A3" w:rsidRPr="00DF40A3" w14:paraId="2C864F3D" w14:textId="77777777" w:rsidTr="00DF40A3">
        <w:trPr>
          <w:trHeight w:val="33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69C194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  <w:t>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340EB9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  <w:t>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25C5BE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  <w:t xml:space="preserve">　</w:t>
            </w:r>
          </w:p>
        </w:tc>
        <w:tc>
          <w:tcPr>
            <w:tcW w:w="2010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681FF1A6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  <w:t>中秋節放假</w:t>
            </w:r>
          </w:p>
        </w:tc>
      </w:tr>
      <w:tr w:rsidR="00DF40A3" w:rsidRPr="00DF40A3" w14:paraId="15F660DD" w14:textId="77777777" w:rsidTr="00DF40A3">
        <w:trPr>
          <w:trHeight w:val="63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9A9A26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18661E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二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125D38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129+3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8F22C2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五穀飯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53827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壽喜燒-豬前腿火鍋肉片7K+金針菇10包+玉米筍10盒+紅仁0.5K+洋蔥0.5K+高麗菜4K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B81B89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櫛瓜炒肉末-櫛瓜5K+絞肉2K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56237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菜脯蛋-菜脯4包+雞蛋100顆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58CCE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高麗菜8K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4796D9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筍片排骨湯-筍片3包+排骨3K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72DEC5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紅小番茄6k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D90088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小籠包200顆(一人可2顆)</w:t>
            </w:r>
          </w:p>
        </w:tc>
      </w:tr>
      <w:tr w:rsidR="00DF40A3" w:rsidRPr="00DF40A3" w14:paraId="40192420" w14:textId="77777777" w:rsidTr="00DF40A3">
        <w:trPr>
          <w:trHeight w:val="69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EEB0B7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FE1953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三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1E4B82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129+3</w:t>
            </w:r>
          </w:p>
        </w:tc>
        <w:tc>
          <w:tcPr>
            <w:tcW w:w="81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243A993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米粉湯-中粗米粉10包+乾香菇1包+蝦米1包+肉絲3k+大白菜3k+紅仁0.5k+台芹1把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CD1CBB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高麗菜捲132捲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D411D7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空心菜8K</w:t>
            </w:r>
          </w:p>
        </w:tc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5BD5221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047A8E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小滷蛋132包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DE66C4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甜包子131顆(一人一個)</w:t>
            </w:r>
          </w:p>
        </w:tc>
      </w:tr>
      <w:tr w:rsidR="00DF40A3" w:rsidRPr="00DF40A3" w14:paraId="0BC85696" w14:textId="77777777" w:rsidTr="00DF40A3">
        <w:trPr>
          <w:trHeight w:val="6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8BBEF0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28B276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四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533853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129+3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A4B1B9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白飯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303CA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瓜仔肉燥+蛋-碎瓜1包+絞肉6K+雞蛋135顆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F52058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空心菜炒豬肉-空心菜7K+豬肉片7盒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E6A025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紅燒冬瓜-冬瓜9K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A6C8E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大陸妹8K</w:t>
            </w:r>
          </w:p>
        </w:tc>
        <w:tc>
          <w:tcPr>
            <w:tcW w:w="3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435781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番茄豆腐蛋花湯-番茄2K+豆腐6盒+雞蛋40顆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80DA7C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香蕉132根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4AB32B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水餃400顆(一人可3顆)</w:t>
            </w:r>
          </w:p>
        </w:tc>
      </w:tr>
      <w:tr w:rsidR="00DF40A3" w:rsidRPr="00DF40A3" w14:paraId="728B627C" w14:textId="77777777" w:rsidTr="00DF40A3">
        <w:trPr>
          <w:trHeight w:val="33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AE636E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292983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五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2A430F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129+3</w:t>
            </w:r>
          </w:p>
        </w:tc>
        <w:tc>
          <w:tcPr>
            <w:tcW w:w="2010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E5B6054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  <w:t>國慶日放假</w:t>
            </w:r>
          </w:p>
        </w:tc>
      </w:tr>
      <w:tr w:rsidR="00DF40A3" w:rsidRPr="00DF40A3" w14:paraId="4406C522" w14:textId="77777777" w:rsidTr="00DF40A3">
        <w:trPr>
          <w:trHeight w:val="42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4E256E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13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FEECDE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D1B673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129+3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511D4A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白飯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D6C9C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紅燒雞柳-雞柳9K+馬仁2K+紅仁2K+洋蔥0.5K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9C7683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番茄炒蛋-番茄4K+雞蛋120顆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7B5142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蒜香四季豆7k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950BA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青松菜8K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CAE43C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產銷豆漿-豆奶132罐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A2A497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火龍果6k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912A0C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甜包子131顆(一人一個)</w:t>
            </w:r>
          </w:p>
        </w:tc>
      </w:tr>
      <w:tr w:rsidR="00DF40A3" w:rsidRPr="00DF40A3" w14:paraId="06D81788" w14:textId="77777777" w:rsidTr="00DF40A3">
        <w:trPr>
          <w:trHeight w:val="42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C57AB9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14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01EF15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二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3DFDB3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129+3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3AACA5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五穀飯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E1001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蘑菇醬肉片-蘑菇醬1桶+肉片7K+青椒2K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B8DCF1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蔥花蛋-蔥1把+雞蛋100顆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0D694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三色鮮蔬-玉米筍20盒+紅仁1K+青花菜5K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34BB1D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高麗菜8K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B2F15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金針花排骨湯-金針花1包+排骨3K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4A39E0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香蕉132根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9B5350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水餃400顆(一人可3顆)</w:t>
            </w:r>
          </w:p>
        </w:tc>
      </w:tr>
      <w:tr w:rsidR="00DF40A3" w:rsidRPr="00DF40A3" w14:paraId="68271BFD" w14:textId="77777777" w:rsidTr="00DF40A3">
        <w:trPr>
          <w:trHeight w:val="42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0B6C5D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15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48E8D9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三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19CE75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129+3</w:t>
            </w:r>
          </w:p>
        </w:tc>
        <w:tc>
          <w:tcPr>
            <w:tcW w:w="81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11241A2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海鮮粥-虱目魚柳2包+虱目魚皮2包+鯛魚片4包+魷魚圈1包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6CC99B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小饅頭-黑糖.巧克力鮮奶.芋頭共132個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7F0C6A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大白菜8K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0BEE76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 xml:space="preserve">　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C8084C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茶葉蛋132顆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F326E0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小籠包200顆(一人可2顆)</w:t>
            </w:r>
          </w:p>
        </w:tc>
      </w:tr>
      <w:tr w:rsidR="00DF40A3" w:rsidRPr="00DF40A3" w14:paraId="2EFF82E6" w14:textId="77777777" w:rsidTr="00DF40A3">
        <w:trPr>
          <w:trHeight w:val="42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69B718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A1D9B3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四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299AE5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129+3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280821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白飯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CC91AA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宮保雞丁(去骨)-蒜花生1包+乾辣椒1包+無骨雞腿排10K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CD8AA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滷味-海帶結1K+白仁3k+油豆腐10盒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0B292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蝦皮瓠瓜-蝦皮1包+蒲瓜6k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9F6974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大陸妹8K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9D3586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玉米濃湯-乳香濃湯粉2包+玉米粒1桶+玉米醬1桶+雞蛋40顆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1B19DE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芭樂7k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BC185D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燒賣200顆(一人可2顆)</w:t>
            </w:r>
          </w:p>
        </w:tc>
      </w:tr>
      <w:tr w:rsidR="00DF40A3" w:rsidRPr="00DF40A3" w14:paraId="4D27D3A5" w14:textId="77777777" w:rsidTr="00DF40A3">
        <w:trPr>
          <w:trHeight w:val="42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4D869A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17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317BA5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五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61172B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129+3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C2CF99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地瓜飯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2E78B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蔥爆豬肉片-蔥1把+豬肉片7K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9737F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煎雞蛋豆腐-雞蛋豆腐25盒-泰式醬1罐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0AB38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苦瓜鹹蛋-白苦瓜6K+鹹蛋30顆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E58C9D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青江菜8K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5033E3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南瓜蔬菜湯-南瓜3K+番茄1K+青江菜1K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E33E92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香蕉132根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E415DE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甜包子131顆(一人一個)</w:t>
            </w:r>
          </w:p>
        </w:tc>
      </w:tr>
      <w:tr w:rsidR="00DF40A3" w:rsidRPr="00DF40A3" w14:paraId="2AC7A5EE" w14:textId="77777777" w:rsidTr="00DF40A3">
        <w:trPr>
          <w:trHeight w:val="42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EF2D4C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20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A9739B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C4E797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129+3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F53D15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五穀飯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35356D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滷雞腿-翅小腿15K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4F9EE4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關東煮-黑輪條2k+黑輪片2k+白仁3k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8F7A41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蔬菜天婦羅-地瓜4K+杏鮑菇4K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51D8E4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黑葉白菜8k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FA9566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味噌虱目魚皮湯-味噌3包+虱目魚皮3包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42131D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香蕉132根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E42E0D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甜包子131顆(一人一個)</w:t>
            </w:r>
          </w:p>
        </w:tc>
      </w:tr>
      <w:tr w:rsidR="00DF40A3" w:rsidRPr="00DF40A3" w14:paraId="49F02D11" w14:textId="77777777" w:rsidTr="00DF40A3">
        <w:trPr>
          <w:trHeight w:val="42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356304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21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247C33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二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BD9202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129+3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973CA1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白飯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DC787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糖醋里肌-小里肌肉8K+地瓜2k+洋蔥0.5k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C541E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蟳味絲蒸蛋-蟹肉棒1k+雞蛋120顆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3E714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大黃瓜燴花枝丸-大黃瓜8K+花枝丸1.5K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14BE7C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空心菜8K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C7B2E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紫菜蛋花湯-紫菜1包+雞蛋40顆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6E6F46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芭樂7k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AFA8EC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小籠包200顆(一人可2顆)</w:t>
            </w:r>
          </w:p>
        </w:tc>
      </w:tr>
      <w:tr w:rsidR="00DF40A3" w:rsidRPr="00DF40A3" w14:paraId="4850FF2F" w14:textId="77777777" w:rsidTr="00DF40A3">
        <w:trPr>
          <w:trHeight w:val="33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FDBC05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22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22D34D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三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10EF64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129+3</w:t>
            </w:r>
          </w:p>
        </w:tc>
        <w:tc>
          <w:tcPr>
            <w:tcW w:w="81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5BC8E91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台式炒麵-油麵12K+紅仁0.5K+乾木耳1包+乾香菇1包+蝦米1包+肉絲3K+高麗菜3K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B63633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紅燒茄子-茄子8k+九層塔1包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A4774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青油菜9K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3E99B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雲吞湯-雲吞22盒(一人2顆)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45CF8F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大滷蛋132顆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3848E3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水餃400顆(一人可3顆)</w:t>
            </w:r>
          </w:p>
        </w:tc>
      </w:tr>
      <w:tr w:rsidR="00DF40A3" w:rsidRPr="00DF40A3" w14:paraId="42469C78" w14:textId="77777777" w:rsidTr="00DF40A3">
        <w:trPr>
          <w:trHeight w:val="42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5A9C4B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23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2ACA81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四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A787DD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129+3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13EA54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白飯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13F1B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酥炸魚塊-鱸魚塊132片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AEB730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紅蘿蔔炒蛋-紅仁2k+雞蛋110顆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6981D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豆包炒台芹-豆包4K+台芹2把+紅仁0.5K+木耳0.5K+洋蔥0.5k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F644AF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蚵白菜8K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B5D799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香菇紅棗雞湯-乾香菇1包+紅棗1包+小雞腿3k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1CE33E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火龍果6k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46B97B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燒賣200顆(一人可2顆)</w:t>
            </w:r>
          </w:p>
        </w:tc>
      </w:tr>
      <w:tr w:rsidR="00DF40A3" w:rsidRPr="00DF40A3" w14:paraId="20DA826C" w14:textId="77777777" w:rsidTr="00DF40A3">
        <w:trPr>
          <w:trHeight w:val="33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ED79F1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  <w:t>24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6BDDEE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  <w:t>五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2DC2F6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  <w:t>129+3</w:t>
            </w:r>
          </w:p>
        </w:tc>
        <w:tc>
          <w:tcPr>
            <w:tcW w:w="2010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D9D267E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  <w:t>光復節放假</w:t>
            </w:r>
          </w:p>
        </w:tc>
      </w:tr>
      <w:tr w:rsidR="00DF40A3" w:rsidRPr="00DF40A3" w14:paraId="04715380" w14:textId="77777777" w:rsidTr="00DF40A3">
        <w:trPr>
          <w:trHeight w:val="42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CA2A1E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27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BECCA3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BD8047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129+3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EEEF53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白飯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5FFA39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炸卡拉雞腿排-卡拉雞腿排132片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F49F3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白菜滷-大白菜7k+紅仁0.5k+乾木耳1包+乾香菇1包+炸豬皮0.3k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94E92F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鮮菇青豆炒蛋-秀珍菇1k+扁豆1k+雞蛋100顆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C29E37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黑葉白菜8k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CA4A1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芋頭排骨湯-芋頭塊2K+排骨2K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84B00B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香蕉132根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628410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小籠包200顆(一人可2顆)</w:t>
            </w:r>
          </w:p>
        </w:tc>
      </w:tr>
      <w:tr w:rsidR="00DF40A3" w:rsidRPr="00DF40A3" w14:paraId="522F82F2" w14:textId="77777777" w:rsidTr="00DF40A3">
        <w:trPr>
          <w:trHeight w:val="33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9D0861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28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573187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二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13DC0A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129+3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ED36DC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五穀飯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5E7DD9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筍絲五花肉-筍絲4包+五花肉10K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EC533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小黃瓜絲炒蛋-小黃瓜2K+雞蛋100顆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B0076C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蒜香銀芽-豆芽菜6K+韭菜1把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19A887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小松菜8K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632B45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白蘿蔔貢丸湯-白蘿蔔2K+貢丸2K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7FC2F1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芭樂7k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667F54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甜包子131顆(一人一個)</w:t>
            </w:r>
          </w:p>
        </w:tc>
      </w:tr>
      <w:tr w:rsidR="00DF40A3" w:rsidRPr="00DF40A3" w14:paraId="36FCF7BE" w14:textId="77777777" w:rsidTr="00DF40A3">
        <w:trPr>
          <w:trHeight w:val="33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BF580F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  <w:t>29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A1D844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  <w:t>三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F297FA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  <w:t>129+3</w:t>
            </w:r>
          </w:p>
        </w:tc>
        <w:tc>
          <w:tcPr>
            <w:tcW w:w="2010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2BCFB2E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  <w:t>秋郊(油飯+豆奶)+甜包子剩下全出</w:t>
            </w:r>
          </w:p>
        </w:tc>
      </w:tr>
      <w:tr w:rsidR="00DF40A3" w:rsidRPr="00DF40A3" w14:paraId="437F1BD3" w14:textId="77777777" w:rsidTr="00DF40A3">
        <w:trPr>
          <w:trHeight w:val="33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B91150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30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D9E302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四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E69F5D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129+3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7C923E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白飯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33E19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梅干控肉-梅乾菜3包+五花肉9K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721C61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彩椒杏鮑菇-彩椒2K+杏鮑5K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759CE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關東煮-白仁3K+玉米塊3K+米血丁3k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FCFFE3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高麗菜8K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18F51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大黃瓜魚丸湯-大黃瓜2k+魚丸2k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13E6FA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火龍果6k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90C269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小籠包200顆(一人可2顆)</w:t>
            </w:r>
          </w:p>
        </w:tc>
      </w:tr>
      <w:tr w:rsidR="00DF40A3" w:rsidRPr="00DF40A3" w14:paraId="20668690" w14:textId="77777777" w:rsidTr="00DF40A3">
        <w:trPr>
          <w:trHeight w:val="33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5B33C8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  <w:t>31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DE8076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  <w:t>五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F2EBA2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  <w:t>129+3</w:t>
            </w:r>
          </w:p>
        </w:tc>
        <w:tc>
          <w:tcPr>
            <w:tcW w:w="2010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F468B9C" w14:textId="77777777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16"/>
                <w:szCs w:val="16"/>
                <w14:ligatures w14:val="none"/>
              </w:rPr>
              <w:t>BUFFET</w:t>
            </w:r>
          </w:p>
        </w:tc>
      </w:tr>
      <w:tr w:rsidR="00DF40A3" w:rsidRPr="00DF40A3" w14:paraId="2A25A614" w14:textId="77777777" w:rsidTr="00DF40A3">
        <w:trPr>
          <w:trHeight w:val="330"/>
        </w:trPr>
        <w:tc>
          <w:tcPr>
            <w:tcW w:w="2196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8450035" w14:textId="61AD2EEB" w:rsidR="00DF40A3" w:rsidRPr="00DF40A3" w:rsidRDefault="00DF40A3" w:rsidP="00DF40A3">
            <w:pPr>
              <w:widowControl/>
              <w:spacing w:after="0" w:line="240" w:lineRule="auto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共</w:t>
            </w:r>
            <w:r w:rsidR="00EF5779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20</w:t>
            </w:r>
            <w:r w:rsidRPr="00DF40A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 xml:space="preserve">天，學生用+A12:K26餐人數97人(國中21、國小54、幼兒園:學生22人、老師2人，共24人)，教師32人，共129人 </w:t>
            </w:r>
          </w:p>
        </w:tc>
      </w:tr>
    </w:tbl>
    <w:p w14:paraId="081A1041" w14:textId="77777777" w:rsidR="00DF40A3" w:rsidRDefault="00DF40A3"/>
    <w:sectPr w:rsidR="00DF40A3" w:rsidSect="00DF40A3">
      <w:pgSz w:w="23811" w:h="16838" w:orient="landscape" w:code="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40A3"/>
    <w:rsid w:val="00665F82"/>
    <w:rsid w:val="00714F21"/>
    <w:rsid w:val="00DF40A3"/>
    <w:rsid w:val="00E00924"/>
    <w:rsid w:val="00E74927"/>
    <w:rsid w:val="00EF5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8C9FC"/>
  <w15:chartTrackingRefBased/>
  <w15:docId w15:val="{2CEC036F-C059-43E5-93B1-9C4D7D6FE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DF40A3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F40A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F40A3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F40A3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F40A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F40A3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F40A3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F40A3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F40A3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DF40A3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DF40A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DF40A3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DF40A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DF40A3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DF40A3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DF40A3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DF40A3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DF40A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F40A3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DF40A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F40A3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DF40A3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DF40A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DF40A3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DF40A3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DF40A3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DF40A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DF40A3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DF40A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E522EA-37D3-4C91-AAE9-0F2DA377FE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359</Words>
  <Characters>2051</Characters>
  <Application>Microsoft Office Word</Application>
  <DocSecurity>0</DocSecurity>
  <Lines>17</Lines>
  <Paragraphs>4</Paragraphs>
  <ScaleCrop>false</ScaleCrop>
  <Company/>
  <LinksUpToDate>false</LinksUpToDate>
  <CharactersWithSpaces>2406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aaa</dc:creator>
  <cp:keywords/>
  <dc:description/>
  <cp:lastModifiedBy>以均 曹</cp:lastModifiedBy>
  <cp:revision>2</cp:revision>
  <dcterms:created xsi:type="dcterms:W3CDTF">2025-09-21T16:12:00Z</dcterms:created>
  <dcterms:modified xsi:type="dcterms:W3CDTF">2025-09-24T07:07:00Z</dcterms:modified>
</cp:coreProperties>
</file>